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987827" w:rsidRPr="00987827" w:rsidTr="0098782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87827" w:rsidRPr="00987827" w:rsidRDefault="00987827" w:rsidP="0098782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PROPUESTA DE CONCORDATO - LEY 154/69 DE QUIEBRAS</w:t>
            </w:r>
          </w:p>
        </w:tc>
      </w:tr>
      <w:tr w:rsidR="00987827" w:rsidRPr="00987827" w:rsidTr="0098782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OBJETO:</w:t>
            </w: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PROPUESTA DE CONCORDATO.-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Señor Juez: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..........., por derecho propio y bajo el patrocinio del Abogado…., con </w:t>
            </w:r>
            <w:proofErr w:type="spell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Mat.</w:t>
            </w:r>
            <w:proofErr w:type="spellEnd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N°….., en los autos caratulados “.......... s/Convocatoria de Acreedores”. </w:t>
            </w:r>
            <w:proofErr w:type="spell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 ante V.S. me presento y digo: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 vengo en tiempo y forma, en cumplimiento de lo dispuesto en la Ley de Quiebras, a presentar la propuesta de Concordato a los acreedores admitidos y reconocidos.-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 en cumplimiento de tal cometido y sin perjuicio de posteriores modificaciones, ofrezco abonar el.......% (…..por ciento) de los créditos sin intereses a los..... </w:t>
            </w:r>
            <w:proofErr w:type="gram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años</w:t>
            </w:r>
            <w:proofErr w:type="gramEnd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contados desde la fecha de homologación del acuerdo, además solicito la Quita del……….% (…….. por ciento).-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DERECHO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Fundo</w:t>
            </w:r>
            <w:proofErr w:type="spellEnd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en los Arts. </w:t>
            </w:r>
            <w:hyperlink r:id="rId4" w:anchor="39" w:history="1">
              <w:r w:rsidRPr="0098782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39</w:t>
              </w:r>
            </w:hyperlink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5" w:anchor="60" w:history="1">
              <w:r w:rsidRPr="0098782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60</w:t>
              </w:r>
            </w:hyperlink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la Ley N° 154/69 de Quiebras.-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PETITORIO: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Por lo expuesto de V.S. solicito: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Tener por presentado en tiempo y forma la propuesta de Concordato por mi parte en estos autos.-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2.- Convoque a la Junta de Acreedores admitidos y reconocidos, a los funcionarios del juicio y a </w:t>
            </w:r>
            <w:proofErr w:type="spell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para la reunión de discusión de la Propuesta del  Concordato dentro del plazo de la </w:t>
            </w:r>
            <w:proofErr w:type="gramStart"/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ley .-</w:t>
            </w:r>
            <w:proofErr w:type="gramEnd"/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Proveer V.S. de conformidad y será justicia.-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987827" w:rsidRPr="00987827" w:rsidRDefault="00987827" w:rsidP="0098782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9878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623597" w:rsidRPr="00987827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987827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7827"/>
    <w:rsid w:val="00623597"/>
    <w:rsid w:val="0098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987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987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8782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878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39507/" TargetMode="External"/><Relationship Id="rId4" Type="http://schemas.openxmlformats.org/officeDocument/2006/relationships/hyperlink" Target="https://www.leyes.com.py/d/3950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2022-06-28T17:53:00Z</dcterms:modified>
</cp:coreProperties>
</file>